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B509E2" w14:textId="15088566" w:rsidR="00CB6DAA" w:rsidRPr="00CB6DAA" w:rsidRDefault="00CB6DAA">
      <w:pPr>
        <w:rPr>
          <w:b/>
          <w:bCs/>
        </w:rPr>
      </w:pPr>
      <w:r w:rsidRPr="00CB6DAA">
        <w:rPr>
          <w:b/>
          <w:bCs/>
        </w:rPr>
        <w:t>Household ID: NG-A-0282</w:t>
      </w:r>
      <w:r>
        <w:rPr>
          <w:b/>
          <w:bCs/>
        </w:rPr>
        <w:t xml:space="preserve"> (Round 2)</w:t>
      </w:r>
    </w:p>
    <w:p w14:paraId="651F584A" w14:textId="660882A2" w:rsidR="00CB6DAA" w:rsidRPr="00CB6DAA" w:rsidRDefault="00CB6DAA">
      <w:pPr>
        <w:rPr>
          <w:b/>
          <w:bCs/>
        </w:rPr>
      </w:pPr>
      <w:r w:rsidRPr="00CB6DAA">
        <w:rPr>
          <w:b/>
          <w:bCs/>
        </w:rPr>
        <w:t>Member ID: NG-A-0282-01</w:t>
      </w:r>
    </w:p>
    <w:p w14:paraId="76F04CEB" w14:textId="58EE86C5" w:rsidR="007F3630" w:rsidRDefault="007F3630">
      <w:r>
        <w:t>I am pulling rickshaw now, some days ago I have worked as a guard in a building but the salary was not good, that’s why I left that job and pulling rickshaw again. I used to get 400 taka per day as a guard. I have worked every day. I am also earning 400-500 taka by pulling rickshaw every day, that’s why I left that job.</w:t>
      </w:r>
      <w:r w:rsidR="005E10C8">
        <w:t xml:space="preserve"> I have no savings as I have to spend all my earning. </w:t>
      </w:r>
    </w:p>
    <w:p w14:paraId="6401F47C" w14:textId="2608D40A" w:rsidR="005E10C8" w:rsidRDefault="005E10C8">
      <w:r>
        <w:t xml:space="preserve">I get the money from TDH. They told us that they will provide </w:t>
      </w:r>
      <w:r w:rsidR="002505BB">
        <w:t>the money for six months, and I got all six installments. I got the last installments 2/3 days ago. I used to get 3200 taka per month.</w:t>
      </w:r>
      <w:r w:rsidR="000D4AA5">
        <w:t xml:space="preserve"> </w:t>
      </w:r>
      <w:r w:rsidR="00F35B56">
        <w:t xml:space="preserve">I got money for both of my children because they are under 18. </w:t>
      </w:r>
      <w:r w:rsidR="00196806">
        <w:t xml:space="preserve">Cash transfer money helped me a lot, I have paid my loan installments with that money. I had 1-1.5 lakh taka debts still now. My uncle didn’t give me the land which I supposed to get from my father. </w:t>
      </w:r>
      <w:r w:rsidR="00B75340">
        <w:t xml:space="preserve">My father living in the village home but we are not in touch with each other, that’s why he didn’t do anything. </w:t>
      </w:r>
    </w:p>
    <w:p w14:paraId="6316AE67" w14:textId="6010EA53" w:rsidR="002505BB" w:rsidRDefault="00B75340">
      <w:r>
        <w:t>I was sick for three months, I had dengue</w:t>
      </w:r>
      <w:r w:rsidR="005D5096">
        <w:t>. I couldn’t work for three months</w:t>
      </w:r>
      <w:r w:rsidR="00117EA6">
        <w:t>. I got the treatment from the Mina pharmacy. I used to have two/three saline every day for a week. I had to take money on interest to pay for my salin</w:t>
      </w:r>
      <w:r w:rsidR="006D18C1">
        <w:t xml:space="preserve">e. In Dhaka you have to give 500-taka interest if you take a 5000-taka loan. I paid those money after I get well after three months. </w:t>
      </w:r>
      <w:r w:rsidR="005C6AF0">
        <w:t xml:space="preserve">I pay house rent and debts using my children’s income. It is difficult to pay the loan installments after spending money on daily expenses. </w:t>
      </w:r>
      <w:r w:rsidR="0078733A">
        <w:t>I couldn’t do anything else but to pay my loan installments with the TDH money.</w:t>
      </w:r>
    </w:p>
    <w:p w14:paraId="3530B636" w14:textId="06584C12" w:rsidR="0078733A" w:rsidRDefault="0078733A">
      <w:r>
        <w:t xml:space="preserve">I think the amount was right, it would be better if they provide the money for a year. I could pay my loan installments with that money. </w:t>
      </w:r>
      <w:r w:rsidR="00347AE8">
        <w:t xml:space="preserve">My children are working and I don’t think they will go to the school again. </w:t>
      </w:r>
    </w:p>
    <w:p w14:paraId="2F8A17A3" w14:textId="5A96A409" w:rsidR="00BB20A4" w:rsidRDefault="00BB20A4">
      <w:r>
        <w:t>If they stopped giving the cash transfer, I would definitely suffer in the future. They gave us the money using Upay</w:t>
      </w:r>
      <w:r w:rsidR="001566AD">
        <w:t xml:space="preserve">. Lubna apa helped me open my Upay account. We don’t have to pay any charges to cash out the money. There is a Upay agent near my home. I have to fill out a form and needed my national ID card to open an Upay account. Lubna apa told me that they will work for another three months. </w:t>
      </w:r>
    </w:p>
    <w:p w14:paraId="400F0453" w14:textId="139EAAF0" w:rsidR="001566AD" w:rsidRDefault="001566AD">
      <w:r>
        <w:t xml:space="preserve">They didn’t tell me that they will provide the money, they worked hard for us. We didn’t take them seriously at the beginning but it turned out that they are doing work for our development. I couldn’t think that they will provide us this cash transfer money. </w:t>
      </w:r>
      <w:r w:rsidR="0006597D">
        <w:t xml:space="preserve">There are people who come for scamming us, that’s why we didn’t believe them at the beginning. I am engaged in Ekota group which is working for cleanliness of our area. We do meet once in a month. I am working in that group for a year now. I have participated in a drama with that group. It will feel bad if they stopped working. I would miss working in that group and talking to them about my life and all. </w:t>
      </w:r>
    </w:p>
    <w:p w14:paraId="17C374CF" w14:textId="45E20FE4" w:rsidR="0006597D" w:rsidRDefault="0006597D">
      <w:r>
        <w:t>My future plan is to buy a</w:t>
      </w:r>
      <w:r w:rsidR="00F2501C">
        <w:t>n</w:t>
      </w:r>
      <w:r>
        <w:t xml:space="preserve"> auto rickshaw, so that I get to work </w:t>
      </w:r>
      <w:r w:rsidR="00F2501C">
        <w:t xml:space="preserve">comfortably. Now my debt is under 1 lakh, I have paid some of my loans using the cash transfer money and </w:t>
      </w:r>
      <w:r w:rsidR="00BC3C7F">
        <w:t xml:space="preserve">using my children’s income. </w:t>
      </w:r>
    </w:p>
    <w:p w14:paraId="3A53D258" w14:textId="77777777" w:rsidR="0006597D" w:rsidRDefault="0006597D"/>
    <w:p w14:paraId="2A1C3D0A" w14:textId="77777777" w:rsidR="0006597D" w:rsidRDefault="0006597D"/>
    <w:sectPr w:rsidR="0006597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1399"/>
    <w:rsid w:val="000272EB"/>
    <w:rsid w:val="0006597D"/>
    <w:rsid w:val="000D4AA5"/>
    <w:rsid w:val="00117EA6"/>
    <w:rsid w:val="001566AD"/>
    <w:rsid w:val="00196806"/>
    <w:rsid w:val="002505BB"/>
    <w:rsid w:val="00347AE8"/>
    <w:rsid w:val="005C6AF0"/>
    <w:rsid w:val="005D5096"/>
    <w:rsid w:val="005E10C8"/>
    <w:rsid w:val="006D18C1"/>
    <w:rsid w:val="0078733A"/>
    <w:rsid w:val="007F3630"/>
    <w:rsid w:val="009422B4"/>
    <w:rsid w:val="00B75340"/>
    <w:rsid w:val="00BB20A4"/>
    <w:rsid w:val="00BC3C7F"/>
    <w:rsid w:val="00BE1399"/>
    <w:rsid w:val="00CB6DAA"/>
    <w:rsid w:val="00F2501C"/>
    <w:rsid w:val="00F35B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8F7E1A"/>
  <w15:chartTrackingRefBased/>
  <w15:docId w15:val="{5283F3E0-E884-4535-A774-386FCA2593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5D28805F2DB4E41937A345D27550275" ma:contentTypeVersion="20" ma:contentTypeDescription="Create a new document." ma:contentTypeScope="" ma:versionID="0a3b2ba70179c71465eb99422533bcef">
  <xsd:schema xmlns:xsd="http://www.w3.org/2001/XMLSchema" xmlns:xs="http://www.w3.org/2001/XMLSchema" xmlns:p="http://schemas.microsoft.com/office/2006/metadata/properties" xmlns:ns2="7cbd7cd3-d6b6-4e4b-9353-1ed2261c604e" xmlns:ns3="adcde150-dff1-452d-b281-5f3109038996" targetNamespace="http://schemas.microsoft.com/office/2006/metadata/properties" ma:root="true" ma:fieldsID="59329f252b1c6ca0bda7d582312dfc6d" ns2:_="" ns3:_="">
    <xsd:import namespace="7cbd7cd3-d6b6-4e4b-9353-1ed2261c604e"/>
    <xsd:import namespace="adcde150-dff1-452d-b281-5f310903899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Serialno_x002e_"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bd7cd3-d6b6-4e4b-9353-1ed2261c60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74ba098-d835-43ce-a8fa-9033e0502ca8" ma:termSetId="09814cd3-568e-fe90-9814-8d621ff8fb84" ma:anchorId="fba54fb3-c3e1-fe81-a776-ca4b69148c4d" ma:open="true" ma:isKeyword="false">
      <xsd:complexType>
        <xsd:sequence>
          <xsd:element ref="pc:Terms" minOccurs="0" maxOccurs="1"/>
        </xsd:sequence>
      </xsd:complexType>
    </xsd:element>
    <xsd:element name="Serialno_x002e_" ma:index="24" nillable="true" ma:displayName="Serial no." ma:format="Dropdown" ma:internalName="Serialno_x002e_" ma:percentage="FALSE">
      <xsd:simpleType>
        <xsd:restriction base="dms:Number"/>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cde150-dff1-452d-b281-5f310903899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1bda3371-869c-4cb2-a485-85ec7b5f0f6c}" ma:internalName="TaxCatchAll" ma:showField="CatchAllData" ma:web="adcde150-dff1-452d-b281-5f310903899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cbd7cd3-d6b6-4e4b-9353-1ed2261c604e">
      <Terms xmlns="http://schemas.microsoft.com/office/infopath/2007/PartnerControls"/>
    </lcf76f155ced4ddcb4097134ff3c332f>
    <TaxCatchAll xmlns="adcde150-dff1-452d-b281-5f3109038996" xsi:nil="true"/>
    <Serialno_x002e_ xmlns="7cbd7cd3-d6b6-4e4b-9353-1ed2261c604e" xsi:nil="true"/>
  </documentManagement>
</p:properties>
</file>

<file path=customXml/itemProps1.xml><?xml version="1.0" encoding="utf-8"?>
<ds:datastoreItem xmlns:ds="http://schemas.openxmlformats.org/officeDocument/2006/customXml" ds:itemID="{B7C7B9E4-2DBA-477D-8E67-8DF728B4C54A}"/>
</file>

<file path=customXml/itemProps2.xml><?xml version="1.0" encoding="utf-8"?>
<ds:datastoreItem xmlns:ds="http://schemas.openxmlformats.org/officeDocument/2006/customXml" ds:itemID="{FB404D03-AA9C-4A22-8ED1-FC1BA70504FA}"/>
</file>

<file path=customXml/itemProps3.xml><?xml version="1.0" encoding="utf-8"?>
<ds:datastoreItem xmlns:ds="http://schemas.openxmlformats.org/officeDocument/2006/customXml" ds:itemID="{48643DD4-EEF3-4D3C-8553-70C1C0C3170C}"/>
</file>

<file path=docProps/app.xml><?xml version="1.0" encoding="utf-8"?>
<Properties xmlns="http://schemas.openxmlformats.org/officeDocument/2006/extended-properties" xmlns:vt="http://schemas.openxmlformats.org/officeDocument/2006/docPropsVTypes">
  <Template>Normal</Template>
  <TotalTime>64</TotalTime>
  <Pages>1</Pages>
  <Words>457</Words>
  <Characters>2610</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77</cp:revision>
  <dcterms:created xsi:type="dcterms:W3CDTF">2023-08-22T04:48:00Z</dcterms:created>
  <dcterms:modified xsi:type="dcterms:W3CDTF">2023-08-22T08:47:00Z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0x010100E5D28805F2DB4E41937A345D27550275</vt:lpwstr>
  </property>
</Properties>
</file>